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D0DE" w14:textId="07301C20" w:rsidR="00071983" w:rsidRPr="00992807" w:rsidRDefault="00992807">
      <w:pPr>
        <w:rPr>
          <w:b/>
          <w:bCs/>
          <w:u w:val="single"/>
        </w:rPr>
      </w:pPr>
      <w:r w:rsidRPr="00992807">
        <w:rPr>
          <w:b/>
          <w:bCs/>
          <w:u w:val="single"/>
        </w:rPr>
        <w:t>Frequently Referred Specialist List</w:t>
      </w:r>
    </w:p>
    <w:p w14:paraId="19AD440B" w14:textId="01BBC011" w:rsidR="00992807" w:rsidRPr="00992807" w:rsidRDefault="00992807">
      <w:pPr>
        <w:rPr>
          <w:rFonts w:ascii="Arial" w:hAnsi="Arial" w:cs="Arial"/>
          <w:color w:val="000000"/>
          <w:shd w:val="clear" w:color="auto" w:fill="FFFFFF"/>
        </w:rPr>
      </w:pPr>
      <w:r w:rsidRPr="00992807">
        <w:rPr>
          <w:rFonts w:ascii="Arial" w:hAnsi="Arial" w:cs="Arial"/>
          <w:color w:val="000000"/>
          <w:shd w:val="clear" w:color="auto" w:fill="FFFFFF"/>
        </w:rPr>
        <w:t>Pediatric Oto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P:585-758-5700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F:585-758-1299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Centonze, ENT RRH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P:585-243-2319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F:585-243-6683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Lakeside ENT and Allergy-Dr. Susan Fulmer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P:585-394-8800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F:585-394-5942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Pediatric Allergy/Immunology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P:585-276-7190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F:585-756-8054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AAIR Allergy/Immunology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P:585-442-0150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F:585-244-3991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Pediatric Cardiology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P:585-275-6108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F:585-442-0104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Advanced Dermatology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P:585-243-5990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F:585-243-3256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Dermatology at URMC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P:585-275-7546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F:585-461-3509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Pediatric Urology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P:585-275-3342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F:585-736-9155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Genesee Ortho and Podiatry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P:585-335-9360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F:585-723-3689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</w:rPr>
        <w:lastRenderedPageBreak/>
        <w:br/>
      </w:r>
      <w:r w:rsidRPr="00992807">
        <w:rPr>
          <w:rFonts w:ascii="Arial" w:hAnsi="Arial" w:cs="Arial"/>
          <w:color w:val="000000"/>
          <w:shd w:val="clear" w:color="auto" w:fill="FFFFFF"/>
        </w:rPr>
        <w:t>WNY Peds GI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P:585-250-4132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F:585-345-4250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Peds GI and Nutrition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P:585-275-2647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F:585-275-0707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Pediatric Endocrinology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P:585-275-7744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F:585-244-6097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Pediatric Neurology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P:585-275-2808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F:585-275-3683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Flaum Eye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P:585-273-3937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F:585-320-1078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Kirch Development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P:585-275-2986</w:t>
      </w:r>
      <w:r w:rsidRPr="00992807">
        <w:rPr>
          <w:rFonts w:ascii="Arial" w:hAnsi="Arial" w:cs="Arial"/>
          <w:color w:val="000000"/>
        </w:rPr>
        <w:br/>
      </w:r>
      <w:r w:rsidRPr="00992807">
        <w:rPr>
          <w:rFonts w:ascii="Arial" w:hAnsi="Arial" w:cs="Arial"/>
          <w:color w:val="000000"/>
          <w:shd w:val="clear" w:color="auto" w:fill="FFFFFF"/>
        </w:rPr>
        <w:t>F:585-742-4217</w:t>
      </w:r>
    </w:p>
    <w:p w14:paraId="1EE02427" w14:textId="77777777" w:rsidR="00992807" w:rsidRDefault="00992807" w:rsidP="00992807">
      <w:pPr>
        <w:spacing w:line="240" w:lineRule="auto"/>
        <w:contextualSpacing/>
        <w:rPr>
          <w:rFonts w:ascii="Arial" w:hAnsi="Arial" w:cs="Arial"/>
        </w:rPr>
      </w:pPr>
      <w:r w:rsidRPr="00992807">
        <w:rPr>
          <w:rFonts w:ascii="Arial" w:hAnsi="Arial" w:cs="Arial"/>
        </w:rPr>
        <w:t>Twelve Corners Dentistry-Lip Ties, Tongue Ties</w:t>
      </w:r>
    </w:p>
    <w:p w14:paraId="45E370D0" w14:textId="77777777" w:rsidR="00992807" w:rsidRDefault="00992807" w:rsidP="00992807">
      <w:pPr>
        <w:spacing w:line="240" w:lineRule="auto"/>
        <w:contextualSpacing/>
        <w:rPr>
          <w:rFonts w:ascii="Arial" w:hAnsi="Arial" w:cs="Arial"/>
        </w:rPr>
      </w:pPr>
      <w:r w:rsidRPr="00992807">
        <w:rPr>
          <w:rFonts w:ascii="Arial" w:hAnsi="Arial" w:cs="Arial"/>
        </w:rPr>
        <w:t>P:585-244-1177</w:t>
      </w:r>
    </w:p>
    <w:p w14:paraId="5B09EE60" w14:textId="77777777" w:rsidR="00992807" w:rsidRDefault="00992807" w:rsidP="00992807">
      <w:pPr>
        <w:spacing w:line="240" w:lineRule="auto"/>
        <w:contextualSpacing/>
        <w:rPr>
          <w:rFonts w:ascii="Arial" w:hAnsi="Arial" w:cs="Arial"/>
        </w:rPr>
      </w:pPr>
      <w:r w:rsidRPr="00992807">
        <w:rPr>
          <w:rFonts w:ascii="Arial" w:hAnsi="Arial" w:cs="Arial"/>
        </w:rPr>
        <w:t>F:585-244-5666</w:t>
      </w:r>
    </w:p>
    <w:p w14:paraId="47DF239C" w14:textId="77777777" w:rsidR="00992807" w:rsidRDefault="00992807" w:rsidP="00992807">
      <w:pPr>
        <w:spacing w:line="240" w:lineRule="auto"/>
        <w:contextualSpacing/>
        <w:rPr>
          <w:rFonts w:ascii="Arial" w:hAnsi="Arial" w:cs="Arial"/>
        </w:rPr>
      </w:pPr>
    </w:p>
    <w:p w14:paraId="61937B59" w14:textId="77777777" w:rsidR="00992807" w:rsidRDefault="00992807" w:rsidP="00992807">
      <w:pPr>
        <w:spacing w:line="240" w:lineRule="auto"/>
        <w:contextualSpacing/>
        <w:rPr>
          <w:rFonts w:ascii="Arial" w:hAnsi="Arial" w:cs="Arial"/>
        </w:rPr>
      </w:pPr>
      <w:r w:rsidRPr="00992807">
        <w:rPr>
          <w:rFonts w:ascii="Arial" w:hAnsi="Arial" w:cs="Arial"/>
        </w:rPr>
        <w:t>Oriana Ly Mapes</w:t>
      </w:r>
    </w:p>
    <w:p w14:paraId="1C59B540" w14:textId="566601D8" w:rsidR="00992807" w:rsidRDefault="00992807" w:rsidP="00992807">
      <w:pPr>
        <w:spacing w:line="240" w:lineRule="auto"/>
        <w:contextualSpacing/>
        <w:rPr>
          <w:rFonts w:ascii="Arial" w:hAnsi="Arial" w:cs="Arial"/>
        </w:rPr>
      </w:pPr>
      <w:r w:rsidRPr="00992807">
        <w:rPr>
          <w:rFonts w:ascii="Arial" w:hAnsi="Arial" w:cs="Arial"/>
        </w:rPr>
        <w:t>Pediatric Dentistry</w:t>
      </w:r>
    </w:p>
    <w:p w14:paraId="79F5D133" w14:textId="71EFECBB" w:rsidR="00992807" w:rsidRPr="00992807" w:rsidRDefault="00992807" w:rsidP="00992807">
      <w:pPr>
        <w:spacing w:line="240" w:lineRule="auto"/>
        <w:contextualSpacing/>
        <w:rPr>
          <w:rFonts w:ascii="Arial" w:hAnsi="Arial" w:cs="Arial"/>
        </w:rPr>
      </w:pPr>
      <w:r w:rsidRPr="00992807">
        <w:rPr>
          <w:rFonts w:ascii="Arial" w:hAnsi="Arial" w:cs="Arial"/>
        </w:rPr>
        <w:t>P:585-223-5480</w:t>
      </w:r>
    </w:p>
    <w:sectPr w:rsidR="00992807" w:rsidRPr="00992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07"/>
    <w:rsid w:val="00071983"/>
    <w:rsid w:val="000B4F93"/>
    <w:rsid w:val="001C026E"/>
    <w:rsid w:val="006F6012"/>
    <w:rsid w:val="00992807"/>
    <w:rsid w:val="009A1153"/>
    <w:rsid w:val="00B5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24456"/>
  <w15:chartTrackingRefBased/>
  <w15:docId w15:val="{80F50700-13F6-4B64-8455-00971633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8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8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Curtin</dc:creator>
  <cp:keywords/>
  <dc:description/>
  <cp:lastModifiedBy>Christina Curtin</cp:lastModifiedBy>
  <cp:revision>1</cp:revision>
  <dcterms:created xsi:type="dcterms:W3CDTF">2025-12-24T15:10:00Z</dcterms:created>
  <dcterms:modified xsi:type="dcterms:W3CDTF">2025-12-24T15:14:00Z</dcterms:modified>
</cp:coreProperties>
</file>